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8B1" w:rsidRDefault="009508B1" w:rsidP="00B7151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08B1" w:rsidRPr="00CD690B" w:rsidRDefault="009508B1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Игру проводят:</w:t>
      </w:r>
    </w:p>
    <w:p w:rsidR="009508B1" w:rsidRPr="00CD690B" w:rsidRDefault="009508B1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1</w:t>
      </w:r>
    </w:p>
    <w:p w:rsidR="009508B1" w:rsidRPr="00CD690B" w:rsidRDefault="009508B1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Ведущий 2</w:t>
      </w:r>
    </w:p>
    <w:p w:rsidR="009508B1" w:rsidRPr="00CD690B" w:rsidRDefault="009508B1" w:rsidP="00CD690B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08B1" w:rsidRPr="00CD690B" w:rsidRDefault="009508B1" w:rsidP="00CD690B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 мероприятия.</w:t>
      </w:r>
    </w:p>
    <w:p w:rsidR="00B7151B" w:rsidRPr="00CD690B" w:rsidRDefault="009508B1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proofErr w:type="gramStart"/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7151B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proofErr w:type="gramEnd"/>
      <w:r w:rsidR="00B7151B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дравствуйте, юные интеллектуалы, болельщики  и  гости  нашей  сегодняшней  игры. Наш  конкурс  посвящен  одним  из  самых  удивительных  и загадочных  наук  во  всем  мире – биологии и математики.  </w:t>
      </w:r>
    </w:p>
    <w:p w:rsidR="00B7151B" w:rsidRPr="00CD690B" w:rsidRDefault="00B7151B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151B" w:rsidRPr="00CD690B" w:rsidRDefault="009508B1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proofErr w:type="gramStart"/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B7151B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proofErr w:type="gramEnd"/>
      <w:r w:rsidR="00B7151B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действительно, если  оглянуться, что  может  быть  таинственнее   и  загадочнее  жизни  тех  живых  организмов, которые  нас  окружают. </w:t>
      </w:r>
    </w:p>
    <w:p w:rsidR="00B7151B" w:rsidRPr="00CD690B" w:rsidRDefault="00B7151B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Посмотрите, как  разнообразен  окружающий  нас  мир! Эти  таинственные  растения,  удивительные  животные  дают  нам  жизнь, а, самое  главное, всей  планете  в целом. </w:t>
      </w:r>
    </w:p>
    <w:p w:rsidR="00B7151B" w:rsidRPr="00CD690B" w:rsidRDefault="00B7151B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151B" w:rsidRPr="00CD690B" w:rsidRDefault="009508B1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proofErr w:type="gramStart"/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7151B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proofErr w:type="gramEnd"/>
      <w:r w:rsidR="00B7151B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на  сегодняшней  игре  мы    с вами  окунемся  в загадочный  мир  растений, животных, математических вычеслений которые  заставляют  трепетать  сердца  поэтов,  музыкантов  и  не  оставляют  равнодушным даже  обычного  человека. </w:t>
      </w:r>
    </w:p>
    <w:p w:rsidR="00B7151B" w:rsidRPr="00CD690B" w:rsidRDefault="00B7151B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151B" w:rsidRPr="00CD690B" w:rsidRDefault="009508B1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proofErr w:type="gramStart"/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B7151B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proofErr w:type="gramEnd"/>
      <w:r w:rsidR="00B7151B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умаю, что  на  этой  игре  никто  из  вас  не  будет  скучать,  а  получит  заряд  бодрости  и  хорошего  настроения. А  знания, ум, сообразительность  и  активность  будет  оценивать  жюри.</w:t>
      </w:r>
    </w:p>
    <w:p w:rsidR="00B7151B" w:rsidRPr="00CD690B" w:rsidRDefault="00B7151B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151B" w:rsidRPr="00CD690B" w:rsidRDefault="009508B1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proofErr w:type="gramStart"/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7151B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proofErr w:type="gramEnd"/>
      <w:r w:rsidR="00B7151B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так, перед  вами  четыре команды – все  они  сообразительны  и самое  главное – хотят  победить.  А  насколько  им  это  удастся -   мы  сейчас  посмотрим. </w:t>
      </w:r>
    </w:p>
    <w:p w:rsidR="00D84A5B" w:rsidRPr="00CD690B" w:rsidRDefault="00D84A5B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игре участвует команда Школы №</w:t>
      </w:r>
      <w:r w:rsidR="00F9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…</w:t>
      </w:r>
      <w:bookmarkStart w:id="0" w:name="_GoBack"/>
      <w:bookmarkEnd w:id="0"/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609F6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Представьтесь пожалуйста….</w:t>
      </w:r>
    </w:p>
    <w:p w:rsidR="00D84A5B" w:rsidRPr="00CD690B" w:rsidRDefault="00D84A5B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90B">
        <w:rPr>
          <w:rFonts w:ascii="Times New Roman" w:eastAsia="Calibri" w:hAnsi="Times New Roman" w:cs="Times New Roman"/>
          <w:b/>
          <w:bCs/>
          <w:sz w:val="28"/>
          <w:szCs w:val="28"/>
        </w:rPr>
        <w:t>В игре участвует команда Гимназии №2</w:t>
      </w:r>
      <w:proofErr w:type="gramStart"/>
      <w:r w:rsidR="008609F6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proofErr w:type="gramEnd"/>
      <w:r w:rsidR="008609F6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редставьтесь пожалуйста….</w:t>
      </w:r>
    </w:p>
    <w:p w:rsidR="00D84A5B" w:rsidRPr="00CD690B" w:rsidRDefault="00D84A5B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90B">
        <w:rPr>
          <w:rFonts w:ascii="Times New Roman" w:eastAsia="Calibri" w:hAnsi="Times New Roman" w:cs="Times New Roman"/>
          <w:b/>
          <w:bCs/>
          <w:sz w:val="28"/>
          <w:szCs w:val="28"/>
        </w:rPr>
        <w:t>В игре участвует команда</w:t>
      </w:r>
      <w:r w:rsidR="008609F6" w:rsidRPr="00CD69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Школы №14</w:t>
      </w:r>
      <w:proofErr w:type="gramStart"/>
      <w:r w:rsidR="008609F6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proofErr w:type="gramEnd"/>
      <w:r w:rsidR="008609F6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редставьтесь пожалуйста….</w:t>
      </w:r>
      <w:r w:rsidR="008609F6" w:rsidRPr="00CD69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609F6" w:rsidRPr="00CD690B" w:rsidRDefault="00D84A5B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9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 игре участвует команда </w:t>
      </w:r>
      <w:r w:rsidR="008609F6" w:rsidRPr="00CD69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Гимназия «Логос» </w:t>
      </w:r>
      <w:proofErr w:type="gramStart"/>
      <w:r w:rsidR="008609F6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Представьтесь</w:t>
      </w:r>
      <w:proofErr w:type="gramEnd"/>
      <w:r w:rsidR="008609F6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пожалуйста….</w:t>
      </w:r>
    </w:p>
    <w:p w:rsidR="00D84A5B" w:rsidRPr="00CD690B" w:rsidRDefault="00CD690B" w:rsidP="00CD690B">
      <w:pPr>
        <w:spacing w:after="0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CD690B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Приложение №1</w:t>
      </w:r>
    </w:p>
    <w:p w:rsidR="008609F6" w:rsidRPr="00CD690B" w:rsidRDefault="008609F6" w:rsidP="00CD690B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CD690B">
        <w:rPr>
          <w:rFonts w:ascii="Times New Roman" w:eastAsia="Calibri" w:hAnsi="Times New Roman" w:cs="Times New Roman"/>
          <w:bCs/>
          <w:sz w:val="28"/>
          <w:szCs w:val="28"/>
        </w:rPr>
        <w:t>Сейчас мы проведём жеребьёвку команд. Прошу капитанов подойти к</w:t>
      </w:r>
      <w:r w:rsidR="005E6968" w:rsidRPr="00CD690B">
        <w:rPr>
          <w:rFonts w:ascii="Times New Roman" w:eastAsia="Calibri" w:hAnsi="Times New Roman" w:cs="Times New Roman"/>
          <w:bCs/>
          <w:sz w:val="28"/>
          <w:szCs w:val="28"/>
        </w:rPr>
        <w:t xml:space="preserve"> нам</w:t>
      </w:r>
      <w:r w:rsidRPr="00CD690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8609F6" w:rsidRPr="00CD690B" w:rsidRDefault="008609F6" w:rsidP="00CD690B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CD690B">
        <w:rPr>
          <w:rFonts w:ascii="Times New Roman" w:eastAsia="Calibri" w:hAnsi="Times New Roman" w:cs="Times New Roman"/>
          <w:bCs/>
          <w:sz w:val="28"/>
          <w:szCs w:val="28"/>
        </w:rPr>
        <w:t>Первой отвечает команда….</w:t>
      </w:r>
    </w:p>
    <w:p w:rsidR="008609F6" w:rsidRPr="00CD690B" w:rsidRDefault="008609F6" w:rsidP="00CD690B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CD690B">
        <w:rPr>
          <w:rFonts w:ascii="Times New Roman" w:eastAsia="Calibri" w:hAnsi="Times New Roman" w:cs="Times New Roman"/>
          <w:bCs/>
          <w:sz w:val="28"/>
          <w:szCs w:val="28"/>
        </w:rPr>
        <w:t>Второй отвечает команда….</w:t>
      </w:r>
    </w:p>
    <w:p w:rsidR="008609F6" w:rsidRPr="00CD690B" w:rsidRDefault="008609F6" w:rsidP="00CD690B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CD690B">
        <w:rPr>
          <w:rFonts w:ascii="Times New Roman" w:eastAsia="Calibri" w:hAnsi="Times New Roman" w:cs="Times New Roman"/>
          <w:bCs/>
          <w:sz w:val="28"/>
          <w:szCs w:val="28"/>
        </w:rPr>
        <w:t>Третьей отвечает команда…..</w:t>
      </w:r>
    </w:p>
    <w:p w:rsidR="008609F6" w:rsidRPr="00CD690B" w:rsidRDefault="008609F6" w:rsidP="00CD690B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D690B">
        <w:rPr>
          <w:rFonts w:ascii="Times New Roman" w:eastAsia="Calibri" w:hAnsi="Times New Roman" w:cs="Times New Roman"/>
          <w:bCs/>
          <w:sz w:val="28"/>
          <w:szCs w:val="28"/>
        </w:rPr>
        <w:t>Четвёртой отвечает команда…..</w:t>
      </w:r>
    </w:p>
    <w:p w:rsidR="008609F6" w:rsidRPr="00CD690B" w:rsidRDefault="008609F6" w:rsidP="00CD690B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83BCD" w:rsidRDefault="00083BCD" w:rsidP="00CD690B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7151B" w:rsidRPr="00CD690B" w:rsidRDefault="00B7151B" w:rsidP="00CD690B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D690B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Приступаем к игре:</w:t>
      </w:r>
    </w:p>
    <w:p w:rsidR="00B7151B" w:rsidRDefault="009508B1" w:rsidP="00CD690B">
      <w:pPr>
        <w:rPr>
          <w:rFonts w:ascii="Times New Roman" w:eastAsia="Calibri" w:hAnsi="Times New Roman" w:cs="Times New Roman"/>
          <w:sz w:val="28"/>
          <w:szCs w:val="28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proofErr w:type="gramStart"/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8609F6" w:rsidRPr="00CD690B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="008609F6" w:rsidRPr="00CD690B">
        <w:rPr>
          <w:rFonts w:ascii="Times New Roman" w:eastAsia="Calibri" w:hAnsi="Times New Roman" w:cs="Times New Roman"/>
          <w:sz w:val="28"/>
          <w:szCs w:val="28"/>
        </w:rPr>
        <w:t>так</w:t>
      </w:r>
      <w:r w:rsidR="0018008C" w:rsidRPr="00CD690B">
        <w:rPr>
          <w:rFonts w:ascii="Times New Roman" w:eastAsia="Calibri" w:hAnsi="Times New Roman" w:cs="Times New Roman"/>
          <w:sz w:val="28"/>
          <w:szCs w:val="28"/>
        </w:rPr>
        <w:t>,</w:t>
      </w:r>
      <w:r w:rsidR="008609F6" w:rsidRPr="00CD69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151B" w:rsidRPr="00CD690B">
        <w:rPr>
          <w:rFonts w:ascii="Times New Roman" w:eastAsia="Calibri" w:hAnsi="Times New Roman" w:cs="Times New Roman"/>
          <w:sz w:val="28"/>
          <w:szCs w:val="28"/>
        </w:rPr>
        <w:t>ТУР 1</w:t>
      </w:r>
      <w:r w:rsidR="0018008C" w:rsidRPr="00CD690B">
        <w:rPr>
          <w:rFonts w:ascii="Times New Roman" w:eastAsia="Calibri" w:hAnsi="Times New Roman" w:cs="Times New Roman"/>
          <w:sz w:val="28"/>
          <w:szCs w:val="28"/>
        </w:rPr>
        <w:t xml:space="preserve"> называется</w:t>
      </w:r>
      <w:r w:rsidR="00B7151B" w:rsidRPr="00CD69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008C" w:rsidRPr="00CD690B">
        <w:rPr>
          <w:rFonts w:ascii="Times New Roman" w:eastAsia="Calibri" w:hAnsi="Times New Roman" w:cs="Times New Roman"/>
          <w:sz w:val="28"/>
          <w:szCs w:val="28"/>
        </w:rPr>
        <w:t>«</w:t>
      </w:r>
      <w:r w:rsidR="00B7151B" w:rsidRPr="00CD690B">
        <w:rPr>
          <w:rFonts w:ascii="Times New Roman" w:eastAsia="Calibri" w:hAnsi="Times New Roman" w:cs="Times New Roman"/>
          <w:sz w:val="28"/>
          <w:szCs w:val="28"/>
        </w:rPr>
        <w:t>Разминка для ума</w:t>
      </w:r>
      <w:r w:rsidR="0018008C" w:rsidRPr="00CD690B">
        <w:rPr>
          <w:rFonts w:ascii="Times New Roman" w:eastAsia="Calibri" w:hAnsi="Times New Roman" w:cs="Times New Roman"/>
          <w:sz w:val="28"/>
          <w:szCs w:val="28"/>
        </w:rPr>
        <w:t>»</w:t>
      </w:r>
      <w:r w:rsidR="00B7151B" w:rsidRPr="00CD69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008C" w:rsidRPr="00CD69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151B" w:rsidRPr="00CD690B">
        <w:rPr>
          <w:rFonts w:ascii="Times New Roman" w:eastAsia="Calibri" w:hAnsi="Times New Roman" w:cs="Times New Roman"/>
          <w:sz w:val="28"/>
          <w:szCs w:val="28"/>
        </w:rPr>
        <w:t>Каждой команде в течени</w:t>
      </w:r>
      <w:r w:rsidR="0018008C" w:rsidRPr="00CD690B">
        <w:rPr>
          <w:rFonts w:ascii="Times New Roman" w:eastAsia="Calibri" w:hAnsi="Times New Roman" w:cs="Times New Roman"/>
          <w:sz w:val="28"/>
          <w:szCs w:val="28"/>
        </w:rPr>
        <w:t>е</w:t>
      </w:r>
      <w:r w:rsidR="00B7151B" w:rsidRPr="00CD690B">
        <w:rPr>
          <w:rFonts w:ascii="Times New Roman" w:eastAsia="Calibri" w:hAnsi="Times New Roman" w:cs="Times New Roman"/>
          <w:sz w:val="28"/>
          <w:szCs w:val="28"/>
        </w:rPr>
        <w:t xml:space="preserve"> 1 минуты предлагаются  </w:t>
      </w:r>
      <w:r w:rsidR="008609F6" w:rsidRPr="00CD690B">
        <w:rPr>
          <w:rFonts w:ascii="Times New Roman" w:eastAsia="Calibri" w:hAnsi="Times New Roman" w:cs="Times New Roman"/>
          <w:sz w:val="28"/>
          <w:szCs w:val="28"/>
        </w:rPr>
        <w:t xml:space="preserve">20 </w:t>
      </w:r>
      <w:r w:rsidR="00B7151B" w:rsidRPr="00CD690B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8609F6" w:rsidRPr="00CD690B">
        <w:rPr>
          <w:rFonts w:ascii="Times New Roman" w:eastAsia="Calibri" w:hAnsi="Times New Roman" w:cs="Times New Roman"/>
          <w:sz w:val="28"/>
          <w:szCs w:val="28"/>
        </w:rPr>
        <w:t>ов</w:t>
      </w:r>
      <w:r w:rsidR="00B7151B" w:rsidRPr="00CD690B">
        <w:rPr>
          <w:rFonts w:ascii="Times New Roman" w:eastAsia="Calibri" w:hAnsi="Times New Roman" w:cs="Times New Roman"/>
          <w:sz w:val="28"/>
          <w:szCs w:val="28"/>
        </w:rPr>
        <w:t>. Принимается первый ответ любого игрока этой команды. Каждый ответ оценивается в 1 балл.</w:t>
      </w:r>
      <w:r w:rsidR="008609F6" w:rsidRPr="00CD690B">
        <w:rPr>
          <w:rFonts w:ascii="Times New Roman" w:eastAsia="Calibri" w:hAnsi="Times New Roman" w:cs="Times New Roman"/>
          <w:sz w:val="28"/>
          <w:szCs w:val="28"/>
        </w:rPr>
        <w:t xml:space="preserve"> Если команда даёт все ответы за 1 минуту, то ей предоставляется ещё 1 балл.</w:t>
      </w:r>
    </w:p>
    <w:p w:rsidR="00CD690B" w:rsidRPr="00CD690B" w:rsidRDefault="00CD690B" w:rsidP="00CD690B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D690B">
        <w:rPr>
          <w:rFonts w:ascii="Times New Roman" w:eastAsia="Calibri" w:hAnsi="Times New Roman" w:cs="Times New Roman"/>
          <w:b/>
          <w:i/>
          <w:sz w:val="28"/>
          <w:szCs w:val="28"/>
        </w:rPr>
        <w:t>Приложение №2</w:t>
      </w:r>
    </w:p>
    <w:p w:rsidR="008609F6" w:rsidRPr="00CD690B" w:rsidRDefault="009508B1" w:rsidP="00CD690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609F6" w:rsidRPr="00CD690B">
        <w:rPr>
          <w:rFonts w:ascii="Times New Roman" w:eastAsia="Calibri" w:hAnsi="Times New Roman" w:cs="Times New Roman"/>
          <w:sz w:val="28"/>
          <w:szCs w:val="28"/>
        </w:rPr>
        <w:t>Команда</w:t>
      </w:r>
      <w:proofErr w:type="gramStart"/>
      <w:r w:rsidR="008609F6" w:rsidRPr="00CD690B">
        <w:rPr>
          <w:rFonts w:ascii="Times New Roman" w:eastAsia="Calibri" w:hAnsi="Times New Roman" w:cs="Times New Roman"/>
          <w:sz w:val="28"/>
          <w:szCs w:val="28"/>
        </w:rPr>
        <w:t>…</w:t>
      </w:r>
      <w:r w:rsidR="0018008C" w:rsidRPr="00CD690B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8609F6" w:rsidRPr="00CD690B">
        <w:rPr>
          <w:rFonts w:ascii="Times New Roman" w:eastAsia="Calibri" w:hAnsi="Times New Roman" w:cs="Times New Roman"/>
          <w:sz w:val="28"/>
          <w:szCs w:val="28"/>
        </w:rPr>
        <w:t>….</w:t>
      </w:r>
      <w:proofErr w:type="gramEnd"/>
      <w:r w:rsidR="005E6968" w:rsidRPr="00CD690B">
        <w:rPr>
          <w:rFonts w:ascii="Times New Roman" w:eastAsia="Calibri" w:hAnsi="Times New Roman" w:cs="Times New Roman"/>
          <w:sz w:val="28"/>
          <w:szCs w:val="28"/>
        </w:rPr>
        <w:t>вопросы для вас.</w:t>
      </w:r>
    </w:p>
    <w:p w:rsidR="008609F6" w:rsidRPr="00CD690B" w:rsidRDefault="009508B1" w:rsidP="00CD690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8609F6" w:rsidRPr="00CD690B">
        <w:rPr>
          <w:rFonts w:ascii="Times New Roman" w:eastAsia="Calibri" w:hAnsi="Times New Roman" w:cs="Times New Roman"/>
          <w:sz w:val="28"/>
          <w:szCs w:val="28"/>
        </w:rPr>
        <w:t>Команда…</w:t>
      </w:r>
      <w:r w:rsidR="0018008C" w:rsidRPr="00CD690B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8609F6" w:rsidRPr="00CD690B">
        <w:rPr>
          <w:rFonts w:ascii="Times New Roman" w:eastAsia="Calibri" w:hAnsi="Times New Roman" w:cs="Times New Roman"/>
          <w:sz w:val="28"/>
          <w:szCs w:val="28"/>
        </w:rPr>
        <w:t>…</w:t>
      </w:r>
      <w:r w:rsidR="005E6968" w:rsidRPr="00CD690B">
        <w:rPr>
          <w:rFonts w:ascii="Times New Roman" w:eastAsia="Calibri" w:hAnsi="Times New Roman" w:cs="Times New Roman"/>
          <w:sz w:val="28"/>
          <w:szCs w:val="28"/>
        </w:rPr>
        <w:t xml:space="preserve"> вопросы для вас.</w:t>
      </w:r>
    </w:p>
    <w:p w:rsidR="008609F6" w:rsidRPr="00CD690B" w:rsidRDefault="009508B1" w:rsidP="00CD690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609F6" w:rsidRPr="00CD690B">
        <w:rPr>
          <w:rFonts w:ascii="Times New Roman" w:eastAsia="Calibri" w:hAnsi="Times New Roman" w:cs="Times New Roman"/>
          <w:sz w:val="28"/>
          <w:szCs w:val="28"/>
        </w:rPr>
        <w:t>Команда…</w:t>
      </w:r>
      <w:r w:rsidR="0018008C" w:rsidRPr="00CD690B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8609F6" w:rsidRPr="00CD690B">
        <w:rPr>
          <w:rFonts w:ascii="Times New Roman" w:eastAsia="Calibri" w:hAnsi="Times New Roman" w:cs="Times New Roman"/>
          <w:sz w:val="28"/>
          <w:szCs w:val="28"/>
        </w:rPr>
        <w:t>….</w:t>
      </w:r>
      <w:r w:rsidR="005E6968" w:rsidRPr="00CD690B">
        <w:rPr>
          <w:rFonts w:ascii="Times New Roman" w:eastAsia="Calibri" w:hAnsi="Times New Roman" w:cs="Times New Roman"/>
          <w:sz w:val="28"/>
          <w:szCs w:val="28"/>
        </w:rPr>
        <w:t xml:space="preserve"> вопросы для вас.</w:t>
      </w:r>
    </w:p>
    <w:p w:rsidR="008609F6" w:rsidRPr="00CD690B" w:rsidRDefault="009508B1" w:rsidP="00CD690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8609F6" w:rsidRPr="00CD690B">
        <w:rPr>
          <w:rFonts w:ascii="Times New Roman" w:eastAsia="Calibri" w:hAnsi="Times New Roman" w:cs="Times New Roman"/>
          <w:sz w:val="28"/>
          <w:szCs w:val="28"/>
        </w:rPr>
        <w:t>Команда…</w:t>
      </w:r>
      <w:r w:rsidR="0018008C" w:rsidRPr="00CD690B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8609F6" w:rsidRPr="00CD690B">
        <w:rPr>
          <w:rFonts w:ascii="Times New Roman" w:eastAsia="Calibri" w:hAnsi="Times New Roman" w:cs="Times New Roman"/>
          <w:sz w:val="28"/>
          <w:szCs w:val="28"/>
        </w:rPr>
        <w:t>…</w:t>
      </w:r>
      <w:r w:rsidR="005E6968" w:rsidRPr="00CD690B">
        <w:rPr>
          <w:rFonts w:ascii="Times New Roman" w:eastAsia="Calibri" w:hAnsi="Times New Roman" w:cs="Times New Roman"/>
          <w:sz w:val="28"/>
          <w:szCs w:val="28"/>
        </w:rPr>
        <w:t xml:space="preserve"> вопросы для вас.</w:t>
      </w:r>
    </w:p>
    <w:p w:rsidR="008609F6" w:rsidRPr="00CD690B" w:rsidRDefault="008609F6" w:rsidP="00CD690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D690B">
        <w:rPr>
          <w:rFonts w:ascii="Times New Roman" w:eastAsia="Calibri" w:hAnsi="Times New Roman" w:cs="Times New Roman"/>
          <w:sz w:val="28"/>
          <w:szCs w:val="28"/>
        </w:rPr>
        <w:t>Первый тур окончен.</w:t>
      </w:r>
    </w:p>
    <w:p w:rsidR="0018008C" w:rsidRPr="00CD690B" w:rsidRDefault="0018008C" w:rsidP="00CD690B">
      <w:pPr>
        <w:rPr>
          <w:rFonts w:ascii="Times New Roman" w:eastAsia="Calibri" w:hAnsi="Times New Roman" w:cs="Times New Roman"/>
          <w:sz w:val="28"/>
          <w:szCs w:val="28"/>
        </w:rPr>
      </w:pPr>
    </w:p>
    <w:p w:rsidR="00CD690B" w:rsidRDefault="009508B1" w:rsidP="00CD690B">
      <w:pPr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7151B" w:rsidRPr="00CD690B">
        <w:rPr>
          <w:rFonts w:ascii="Times New Roman" w:eastAsia="Calibri" w:hAnsi="Times New Roman" w:cs="Times New Roman"/>
          <w:sz w:val="28"/>
          <w:szCs w:val="28"/>
        </w:rPr>
        <w:t xml:space="preserve">ТУР 2.  </w:t>
      </w:r>
      <w:r w:rsidR="00B7151B"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>«Деконструкция».</w:t>
      </w:r>
      <w:r w:rsidR="00B7151B" w:rsidRPr="00CD690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</w:t>
      </w:r>
      <w:r w:rsidR="005E6968"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Капитаны команд подойдите к нам для получения заданий. </w:t>
      </w:r>
    </w:p>
    <w:p w:rsidR="009508B1" w:rsidRPr="00CD690B" w:rsidRDefault="005E6968" w:rsidP="00CD690B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CD690B" w:rsidRPr="00CD690B">
        <w:rPr>
          <w:rFonts w:ascii="Times New Roman" w:eastAsia="Calibri" w:hAnsi="Times New Roman" w:cs="Times New Roman"/>
          <w:b/>
          <w:i/>
          <w:sz w:val="28"/>
          <w:szCs w:val="28"/>
        </w:rPr>
        <w:t>Приложение №</w:t>
      </w:r>
      <w:r w:rsidR="00CD690B">
        <w:rPr>
          <w:rFonts w:ascii="Times New Roman" w:eastAsia="Calibri" w:hAnsi="Times New Roman" w:cs="Times New Roman"/>
          <w:b/>
          <w:i/>
          <w:sz w:val="28"/>
          <w:szCs w:val="28"/>
        </w:rPr>
        <w:t>3</w:t>
      </w:r>
    </w:p>
    <w:p w:rsidR="009508B1" w:rsidRDefault="005E6968" w:rsidP="00CD690B">
      <w:pPr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>(</w:t>
      </w:r>
      <w:r w:rsidR="009508B1"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r w:rsidR="009508B1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держит конверты фамилиями вниз</w:t>
      </w:r>
      <w:r w:rsidR="0018008C"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После того как конверт был взят выдаёт листочки для составления фраз</w:t>
      </w:r>
      <w:r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) </w:t>
      </w:r>
    </w:p>
    <w:p w:rsidR="00B40404" w:rsidRPr="00B40404" w:rsidRDefault="00B40404" w:rsidP="00B40404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D690B">
        <w:rPr>
          <w:rFonts w:ascii="Times New Roman" w:eastAsia="Calibri" w:hAnsi="Times New Roman" w:cs="Times New Roman"/>
          <w:b/>
          <w:i/>
          <w:sz w:val="28"/>
          <w:szCs w:val="28"/>
        </w:rPr>
        <w:t>Приложение №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4</w:t>
      </w:r>
    </w:p>
    <w:p w:rsidR="00B7151B" w:rsidRPr="00CD690B" w:rsidRDefault="009508B1" w:rsidP="00CD690B">
      <w:pPr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proofErr w:type="gramStart"/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7151B"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>Н</w:t>
      </w:r>
      <w:proofErr w:type="gramEnd"/>
      <w:r w:rsidR="00B7151B"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>а столах перед вами конверты  с отдельными словами.</w:t>
      </w:r>
      <w:r w:rsidR="00B7151B" w:rsidRPr="00CD690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</w:t>
      </w:r>
      <w:r w:rsidR="00B7151B"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Из этих слов необходимо собрать высказывания великих </w:t>
      </w:r>
      <w:r w:rsidR="005E6968"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>учёных и</w:t>
      </w:r>
      <w:r w:rsidR="00B7151B"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</w:t>
      </w:r>
      <w:r w:rsidR="005E6968"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>с</w:t>
      </w:r>
      <w:r w:rsidR="00B7151B"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>клеить полученную фразу. Для проведения конкурса отводится 2  минуты.</w:t>
      </w:r>
    </w:p>
    <w:p w:rsidR="005E6968" w:rsidRPr="00CD690B" w:rsidRDefault="005E6968" w:rsidP="00CD690B">
      <w:pPr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>Время окончено. Зачитайте  какие фразы у Вас получились:</w:t>
      </w:r>
    </w:p>
    <w:p w:rsidR="005E6968" w:rsidRPr="00CD690B" w:rsidRDefault="005E6968" w:rsidP="00CD690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D690B">
        <w:rPr>
          <w:rFonts w:ascii="Times New Roman" w:eastAsia="Calibri" w:hAnsi="Times New Roman" w:cs="Times New Roman"/>
          <w:sz w:val="28"/>
          <w:szCs w:val="28"/>
        </w:rPr>
        <w:t>Команда……..</w:t>
      </w:r>
    </w:p>
    <w:p w:rsidR="005E6968" w:rsidRPr="00CD690B" w:rsidRDefault="005E6968" w:rsidP="00CD690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D690B">
        <w:rPr>
          <w:rFonts w:ascii="Times New Roman" w:eastAsia="Calibri" w:hAnsi="Times New Roman" w:cs="Times New Roman"/>
          <w:sz w:val="28"/>
          <w:szCs w:val="28"/>
        </w:rPr>
        <w:t>Команда…….</w:t>
      </w:r>
    </w:p>
    <w:p w:rsidR="005E6968" w:rsidRPr="00CD690B" w:rsidRDefault="005E6968" w:rsidP="00CD690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D690B">
        <w:rPr>
          <w:rFonts w:ascii="Times New Roman" w:eastAsia="Calibri" w:hAnsi="Times New Roman" w:cs="Times New Roman"/>
          <w:sz w:val="28"/>
          <w:szCs w:val="28"/>
        </w:rPr>
        <w:t>Команда……..</w:t>
      </w:r>
    </w:p>
    <w:p w:rsidR="005E6968" w:rsidRPr="00CD690B" w:rsidRDefault="005E6968" w:rsidP="00CD690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D690B">
        <w:rPr>
          <w:rFonts w:ascii="Times New Roman" w:eastAsia="Calibri" w:hAnsi="Times New Roman" w:cs="Times New Roman"/>
          <w:sz w:val="28"/>
          <w:szCs w:val="28"/>
        </w:rPr>
        <w:t>Команда……</w:t>
      </w:r>
    </w:p>
    <w:p w:rsidR="005E6968" w:rsidRPr="00CD690B" w:rsidRDefault="005E6968" w:rsidP="00CD690B">
      <w:pPr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CD690B">
        <w:rPr>
          <w:rFonts w:ascii="Times New Roman" w:eastAsia="Calibri" w:hAnsi="Times New Roman" w:cs="Times New Roman"/>
          <w:sz w:val="28"/>
          <w:szCs w:val="28"/>
        </w:rPr>
        <w:t>Второй тур окончен</w:t>
      </w:r>
      <w:r w:rsidRPr="00CD690B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18008C" w:rsidRPr="00CD690B">
        <w:rPr>
          <w:rFonts w:ascii="Times New Roman" w:eastAsia="Calibri" w:hAnsi="Times New Roman" w:cs="Times New Roman"/>
          <w:b/>
          <w:sz w:val="28"/>
          <w:szCs w:val="28"/>
        </w:rPr>
        <w:t xml:space="preserve">  (</w:t>
      </w:r>
      <w:r w:rsidR="009508B1"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r w:rsidR="009508B1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8008C" w:rsidRPr="00CD690B">
        <w:rPr>
          <w:rFonts w:ascii="Times New Roman" w:eastAsia="Calibri" w:hAnsi="Times New Roman" w:cs="Times New Roman"/>
          <w:b/>
          <w:sz w:val="28"/>
          <w:szCs w:val="28"/>
        </w:rPr>
        <w:t xml:space="preserve"> берёт конверты </w:t>
      </w:r>
      <w:r w:rsidR="00513EA6" w:rsidRPr="00CD690B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18008C" w:rsidRPr="00CD690B">
        <w:rPr>
          <w:rFonts w:ascii="Times New Roman" w:eastAsia="Calibri" w:hAnsi="Times New Roman" w:cs="Times New Roman"/>
          <w:b/>
          <w:sz w:val="28"/>
          <w:szCs w:val="28"/>
        </w:rPr>
        <w:t xml:space="preserve"> тура </w:t>
      </w:r>
      <w:r w:rsidR="00513EA6" w:rsidRPr="00CD690B">
        <w:rPr>
          <w:rFonts w:ascii="Times New Roman" w:eastAsia="Calibri" w:hAnsi="Times New Roman" w:cs="Times New Roman"/>
          <w:b/>
          <w:sz w:val="28"/>
          <w:szCs w:val="28"/>
        </w:rPr>
        <w:t>и кладёт на столы)</w:t>
      </w:r>
    </w:p>
    <w:p w:rsidR="00B83DD5" w:rsidRDefault="009508B1" w:rsidP="00CD690B">
      <w:pPr>
        <w:spacing w:before="100" w:beforeAutospacing="1" w:after="100" w:afterAutospacing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proofErr w:type="gramStart"/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5E6968" w:rsidRPr="00CD69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proofErr w:type="gramEnd"/>
      <w:r w:rsidR="005E6968" w:rsidRPr="00CD69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риступаем к выполнению третьего тура.</w:t>
      </w:r>
      <w:r w:rsidR="00B7151B" w:rsidRPr="00CD69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«Геометрические головоломки»</w:t>
      </w:r>
      <w:r w:rsidR="005E6968" w:rsidRPr="00CD690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</w:t>
      </w:r>
      <w:r w:rsidR="00B7151B" w:rsidRPr="00CD690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B7151B" w:rsidRPr="00CD69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Перед вами на столах положены  конверт</w:t>
      </w:r>
      <w:r w:rsidR="005E6968" w:rsidRPr="00CD69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ы</w:t>
      </w:r>
      <w:r w:rsidR="00B7151B" w:rsidRPr="00CD69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 заданием. </w:t>
      </w:r>
      <w:r w:rsidR="005E6968" w:rsidRPr="00CD69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Вам </w:t>
      </w:r>
      <w:r w:rsidR="00B83DD5" w:rsidRPr="00CD69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 листах бумаги  при помощи клея </w:t>
      </w:r>
      <w:r w:rsidR="005E6968" w:rsidRPr="00CD69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 2 минуты необходимо собрать из геометрических фигур животных из задания. </w:t>
      </w:r>
      <w:r w:rsidR="00B83DD5" w:rsidRPr="00CD69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Время пошло.</w:t>
      </w:r>
    </w:p>
    <w:p w:rsidR="00083BCD" w:rsidRDefault="00083BCD" w:rsidP="00B644AD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83BCD" w:rsidRDefault="00083BCD" w:rsidP="00B644AD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644AD" w:rsidRPr="00B40404" w:rsidRDefault="00B644AD" w:rsidP="00B644AD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D690B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Приложение №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5</w:t>
      </w:r>
    </w:p>
    <w:p w:rsidR="00B83DD5" w:rsidRPr="00CD690B" w:rsidRDefault="00B83DD5" w:rsidP="00CD690B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Третий тур окончен.   Прошу сдать ваши работы. </w:t>
      </w:r>
      <w:proofErr w:type="gramStart"/>
      <w:r w:rsidR="00B4040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="009508B1"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r w:rsidR="009508B1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D690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собирает работы и несёт в жюри.</w:t>
      </w:r>
      <w:proofErr w:type="gramEnd"/>
      <w:r w:rsidRPr="00CD690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proofErr w:type="gramStart"/>
      <w:r w:rsidRPr="00CD690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А </w:t>
      </w:r>
      <w:r w:rsidR="009508B1"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r w:rsidR="009508B1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D690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раскладывает конверты 4 тура</w:t>
      </w:r>
      <w:r w:rsidR="00B4040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)</w:t>
      </w:r>
      <w:r w:rsidRPr="00CD690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  <w:proofErr w:type="gramEnd"/>
    </w:p>
    <w:p w:rsidR="00B83DD5" w:rsidRPr="00CD690B" w:rsidRDefault="009508B1" w:rsidP="00CD69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83DD5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Четвёртый </w:t>
      </w:r>
      <w:r w:rsidR="008120E8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 </w:t>
      </w:r>
      <w:r w:rsidR="00B83DD5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игры называется  </w:t>
      </w:r>
      <w:r w:rsidR="008120E8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«Верните зверей в клетки»  </w:t>
      </w:r>
    </w:p>
    <w:p w:rsidR="00B83DD5" w:rsidRPr="00CD690B" w:rsidRDefault="008120E8" w:rsidP="00CD69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вами  находятся конверты</w:t>
      </w:r>
      <w:r w:rsidR="0018008C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</w:t>
      </w:r>
      <w:r w:rsidR="0018008C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Вам необходимо, пользуясь подсказками, отгадать сами слова, и названия тех зверей,  которые из них «убежали». </w:t>
      </w:r>
      <w:r w:rsidR="00B83DD5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забудьте подписать название команд на бланках.</w:t>
      </w:r>
    </w:p>
    <w:p w:rsidR="008120E8" w:rsidRDefault="008120E8" w:rsidP="00CD69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задание отводится 1 минута.</w:t>
      </w:r>
    </w:p>
    <w:p w:rsidR="00B83DD5" w:rsidRPr="00264E00" w:rsidRDefault="00264E00" w:rsidP="00264E00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D690B">
        <w:rPr>
          <w:rFonts w:ascii="Times New Roman" w:eastAsia="Calibri" w:hAnsi="Times New Roman" w:cs="Times New Roman"/>
          <w:b/>
          <w:i/>
          <w:sz w:val="28"/>
          <w:szCs w:val="28"/>
        </w:rPr>
        <w:t>Приложение №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6</w:t>
      </w:r>
    </w:p>
    <w:p w:rsidR="00B83DD5" w:rsidRPr="00CD690B" w:rsidRDefault="00B83DD5" w:rsidP="00CD690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четвёртого тура окончено прошу сдать работы.  </w:t>
      </w:r>
      <w:r w:rsidRPr="00CD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9508B1"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r w:rsidR="009508B1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8008C" w:rsidRPr="00CD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08B1" w:rsidRPr="00CD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CD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обирает работы и уносит в жюри</w:t>
      </w:r>
      <w:r w:rsidR="009508B1" w:rsidRPr="00CD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8008C" w:rsidRPr="00CD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9508B1"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r w:rsidR="009508B1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18008C" w:rsidRPr="00CD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раскладывает жетоны для жеребьёвки).</w:t>
      </w:r>
    </w:p>
    <w:p w:rsidR="0018008C" w:rsidRPr="00CD690B" w:rsidRDefault="0018008C" w:rsidP="00CD690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008C" w:rsidRPr="00CD690B" w:rsidRDefault="009508B1" w:rsidP="00CD69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proofErr w:type="gramStart"/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18008C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18008C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проведения пятого тура нам необходимо, чтобы капитаны команд вытянули цвет карточек с вопросами.</w:t>
      </w:r>
    </w:p>
    <w:p w:rsidR="0018008C" w:rsidRPr="00CD690B" w:rsidRDefault="0018008C" w:rsidP="00CD69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Команда……..</w:t>
      </w:r>
    </w:p>
    <w:p w:rsidR="0018008C" w:rsidRPr="00CD690B" w:rsidRDefault="0018008C" w:rsidP="00CD69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Команда…….</w:t>
      </w:r>
    </w:p>
    <w:p w:rsidR="0018008C" w:rsidRPr="00CD690B" w:rsidRDefault="0018008C" w:rsidP="00CD69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Команда……..</w:t>
      </w:r>
    </w:p>
    <w:p w:rsidR="0018008C" w:rsidRPr="00CD690B" w:rsidRDefault="0018008C" w:rsidP="00CD69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Команда……</w:t>
      </w:r>
    </w:p>
    <w:p w:rsidR="008120E8" w:rsidRPr="00CD690B" w:rsidRDefault="008120E8" w:rsidP="00CD69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0E8" w:rsidRPr="00CD690B" w:rsidRDefault="00B83DD5" w:rsidP="00CD690B">
      <w:pPr>
        <w:rPr>
          <w:rFonts w:ascii="Times New Roman" w:eastAsia="Calibri" w:hAnsi="Times New Roman" w:cs="Times New Roman"/>
          <w:sz w:val="28"/>
          <w:szCs w:val="28"/>
        </w:rPr>
      </w:pPr>
      <w:r w:rsidRPr="00CD690B">
        <w:rPr>
          <w:rFonts w:ascii="Times New Roman" w:eastAsia="Calibri" w:hAnsi="Times New Roman" w:cs="Times New Roman"/>
          <w:sz w:val="28"/>
          <w:szCs w:val="28"/>
        </w:rPr>
        <w:t xml:space="preserve">Пятый </w:t>
      </w:r>
      <w:r w:rsidR="008120E8" w:rsidRPr="00CD690B">
        <w:rPr>
          <w:rFonts w:ascii="Times New Roman" w:eastAsia="Calibri" w:hAnsi="Times New Roman" w:cs="Times New Roman"/>
          <w:sz w:val="28"/>
          <w:szCs w:val="28"/>
        </w:rPr>
        <w:t xml:space="preserve">ТУР  </w:t>
      </w:r>
      <w:r w:rsidR="00513EA6" w:rsidRPr="00CD690B">
        <w:rPr>
          <w:rFonts w:ascii="Times New Roman" w:eastAsia="Calibri" w:hAnsi="Times New Roman" w:cs="Times New Roman"/>
          <w:sz w:val="28"/>
          <w:szCs w:val="28"/>
        </w:rPr>
        <w:t>проверит ваш</w:t>
      </w:r>
      <w:r w:rsidRPr="00CD69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20E8" w:rsidRPr="00CD690B">
        <w:rPr>
          <w:rFonts w:ascii="Times New Roman" w:eastAsia="Calibri" w:hAnsi="Times New Roman" w:cs="Times New Roman"/>
          <w:sz w:val="28"/>
          <w:szCs w:val="28"/>
        </w:rPr>
        <w:t xml:space="preserve">«Кругозор»  </w:t>
      </w:r>
      <w:r w:rsidR="002C483F" w:rsidRPr="00CD690B">
        <w:rPr>
          <w:rFonts w:ascii="Times New Roman" w:eastAsia="Calibri" w:hAnsi="Times New Roman" w:cs="Times New Roman"/>
          <w:sz w:val="28"/>
          <w:szCs w:val="28"/>
        </w:rPr>
        <w:t>Каждой команде</w:t>
      </w:r>
      <w:r w:rsidR="008120E8" w:rsidRPr="00CD690B">
        <w:rPr>
          <w:rFonts w:ascii="Times New Roman" w:eastAsia="Calibri" w:hAnsi="Times New Roman" w:cs="Times New Roman"/>
          <w:sz w:val="28"/>
          <w:szCs w:val="28"/>
        </w:rPr>
        <w:t xml:space="preserve"> будет предложено </w:t>
      </w:r>
      <w:r w:rsidR="002C483F" w:rsidRPr="00CD690B">
        <w:rPr>
          <w:rFonts w:ascii="Times New Roman" w:eastAsia="Calibri" w:hAnsi="Times New Roman" w:cs="Times New Roman"/>
          <w:sz w:val="28"/>
          <w:szCs w:val="28"/>
        </w:rPr>
        <w:t xml:space="preserve">по 2 </w:t>
      </w:r>
      <w:r w:rsidR="008120E8" w:rsidRPr="00CD690B">
        <w:rPr>
          <w:rFonts w:ascii="Times New Roman" w:eastAsia="Calibri" w:hAnsi="Times New Roman" w:cs="Times New Roman"/>
          <w:sz w:val="28"/>
          <w:szCs w:val="28"/>
        </w:rPr>
        <w:t xml:space="preserve"> вопрос</w:t>
      </w:r>
      <w:r w:rsidR="002C483F" w:rsidRPr="00CD690B">
        <w:rPr>
          <w:rFonts w:ascii="Times New Roman" w:eastAsia="Calibri" w:hAnsi="Times New Roman" w:cs="Times New Roman"/>
          <w:sz w:val="28"/>
          <w:szCs w:val="28"/>
        </w:rPr>
        <w:t>а. На обсуждение отводится 1 минута. Если команда даёт правильный ответ присуждается 2 балла. Если ответ будет неправильный</w:t>
      </w:r>
      <w:r w:rsidR="00513EA6" w:rsidRPr="00CD690B">
        <w:rPr>
          <w:rFonts w:ascii="Times New Roman" w:eastAsia="Calibri" w:hAnsi="Times New Roman" w:cs="Times New Roman"/>
          <w:sz w:val="28"/>
          <w:szCs w:val="28"/>
        </w:rPr>
        <w:t>,</w:t>
      </w:r>
      <w:r w:rsidR="002C483F" w:rsidRPr="00CD690B">
        <w:rPr>
          <w:rFonts w:ascii="Times New Roman" w:eastAsia="Calibri" w:hAnsi="Times New Roman" w:cs="Times New Roman"/>
          <w:sz w:val="28"/>
          <w:szCs w:val="28"/>
        </w:rPr>
        <w:t xml:space="preserve"> то другая команда может попытаться на него ответить, но ей присуждается 1 балл.</w:t>
      </w:r>
    </w:p>
    <w:p w:rsidR="00513EA6" w:rsidRDefault="00513EA6" w:rsidP="00CD690B">
      <w:pPr>
        <w:rPr>
          <w:rFonts w:ascii="Times New Roman" w:eastAsia="Calibri" w:hAnsi="Times New Roman" w:cs="Times New Roman"/>
          <w:sz w:val="28"/>
          <w:szCs w:val="28"/>
        </w:rPr>
      </w:pPr>
      <w:r w:rsidRPr="00CD690B">
        <w:rPr>
          <w:rFonts w:ascii="Times New Roman" w:eastAsia="Calibri" w:hAnsi="Times New Roman" w:cs="Times New Roman"/>
          <w:sz w:val="28"/>
          <w:szCs w:val="28"/>
        </w:rPr>
        <w:t>Тур проводит учитель биологии  Семёнова  Елена Валентиновна.</w:t>
      </w:r>
    </w:p>
    <w:p w:rsidR="000F0A70" w:rsidRPr="000F0A70" w:rsidRDefault="000F0A70" w:rsidP="000F0A70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D690B">
        <w:rPr>
          <w:rFonts w:ascii="Times New Roman" w:eastAsia="Calibri" w:hAnsi="Times New Roman" w:cs="Times New Roman"/>
          <w:b/>
          <w:i/>
          <w:sz w:val="28"/>
          <w:szCs w:val="28"/>
        </w:rPr>
        <w:t>Приложение №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7</w:t>
      </w:r>
    </w:p>
    <w:p w:rsidR="008120E8" w:rsidRPr="00CD690B" w:rsidRDefault="00513EA6" w:rsidP="00CD69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Пятый тур окончен.   (</w:t>
      </w:r>
      <w:r w:rsidR="009508B1"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r w:rsidR="009508B1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раздаёт конверты шестого тура)</w:t>
      </w:r>
    </w:p>
    <w:p w:rsidR="002C483F" w:rsidRDefault="009508B1" w:rsidP="00CD690B">
      <w:pPr>
        <w:spacing w:before="30" w:after="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3EA6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Шестой </w:t>
      </w:r>
      <w:r w:rsidR="002C483F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</w:t>
      </w:r>
      <w:r w:rsidR="00513EA6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 называется </w:t>
      </w:r>
      <w:r w:rsidR="002C483F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«Переставь буквы»</w:t>
      </w:r>
      <w:r w:rsidR="002C483F"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 На столах перед вами лежат конверты  с </w:t>
      </w:r>
      <w:r w:rsidR="00513EA6"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>карточками на которых написаны</w:t>
      </w:r>
      <w:r w:rsidR="002C483F" w:rsidRPr="00CD690B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слова. Вам необходимо будет </w:t>
      </w:r>
      <w:r w:rsidR="002C483F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переставить буквы так, чтобы получились названия растений или  математических терминов. </w:t>
      </w:r>
      <w:r w:rsidR="00513EA6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забудьте подписать название команд. </w:t>
      </w:r>
      <w:r w:rsidR="002C483F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 </w:t>
      </w:r>
      <w:r w:rsidR="00513EA6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</w:t>
      </w:r>
      <w:r w:rsidR="002C483F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отводится 1 </w:t>
      </w:r>
      <w:r w:rsidR="00513EA6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минута</w:t>
      </w:r>
      <w:r w:rsidR="002C483F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3EA6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пошло.</w:t>
      </w:r>
    </w:p>
    <w:p w:rsidR="00513EA6" w:rsidRPr="00E20F14" w:rsidRDefault="00E20F14" w:rsidP="00E20F14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D690B">
        <w:rPr>
          <w:rFonts w:ascii="Times New Roman" w:eastAsia="Calibri" w:hAnsi="Times New Roman" w:cs="Times New Roman"/>
          <w:b/>
          <w:i/>
          <w:sz w:val="28"/>
          <w:szCs w:val="28"/>
        </w:rPr>
        <w:t>Приложение №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8</w:t>
      </w:r>
    </w:p>
    <w:p w:rsidR="00513EA6" w:rsidRPr="00CD690B" w:rsidRDefault="00075D91" w:rsidP="00CD690B">
      <w:pPr>
        <w:spacing w:before="30" w:after="3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закончилось, прошу сдать работы. </w:t>
      </w:r>
      <w:proofErr w:type="gramStart"/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508B1"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r w:rsidR="009508B1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D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собирает работы и несёт в жюри.</w:t>
      </w:r>
      <w:proofErr w:type="gramEnd"/>
      <w:r w:rsidRPr="00CD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proofErr w:type="gramStart"/>
      <w:r w:rsidR="009508B1"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r w:rsidR="009508B1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D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раскладывает конверты седьмого тура)</w:t>
      </w:r>
      <w:proofErr w:type="gramEnd"/>
    </w:p>
    <w:p w:rsidR="008120E8" w:rsidRPr="00CD690B" w:rsidRDefault="009508B1" w:rsidP="00CD690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Ведущий 2</w:t>
      </w:r>
      <w:proofErr w:type="gramStart"/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2C483F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2C483F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 настало время заключительного конкурса нашей игры!</w:t>
      </w:r>
      <w:r w:rsidR="009552DD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75D91" w:rsidRPr="00CD690B" w:rsidRDefault="00B7151B" w:rsidP="00CD690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D69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75D91" w:rsidRPr="00CD690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Седьмой </w:t>
      </w:r>
      <w:r w:rsidR="002C483F" w:rsidRPr="00CD690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Тур </w:t>
      </w:r>
      <w:r w:rsidR="00075D91" w:rsidRPr="00CD690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это </w:t>
      </w:r>
      <w:r w:rsidR="002C483F" w:rsidRPr="00CD690B">
        <w:rPr>
          <w:rFonts w:ascii="Times New Roman" w:eastAsia="Times New Roman" w:hAnsi="Times New Roman" w:cs="Times New Roman"/>
          <w:sz w:val="32"/>
          <w:szCs w:val="32"/>
          <w:lang w:eastAsia="ru-RU"/>
        </w:rPr>
        <w:t>«Конкурс капитанов»</w:t>
      </w:r>
      <w:r w:rsidR="009552DD" w:rsidRPr="00CD690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Просим всех участников команд, кроме капитанов,  пересесть в зрительный зал.</w:t>
      </w:r>
    </w:p>
    <w:p w:rsidR="00075D91" w:rsidRDefault="00075D91" w:rsidP="00CD690B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(Участники команд, кроме капитанов</w:t>
      </w:r>
      <w:r w:rsidR="005E7C97" w:rsidRPr="00CD690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пересаживаются в зал</w:t>
      </w:r>
      <w:r w:rsidRPr="00CD690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E20F14" w:rsidRPr="00E20F14" w:rsidRDefault="00E20F14" w:rsidP="00E20F14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D690B">
        <w:rPr>
          <w:rFonts w:ascii="Times New Roman" w:eastAsia="Calibri" w:hAnsi="Times New Roman" w:cs="Times New Roman"/>
          <w:b/>
          <w:i/>
          <w:sz w:val="28"/>
          <w:szCs w:val="28"/>
        </w:rPr>
        <w:t>Приложение №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9</w:t>
      </w:r>
    </w:p>
    <w:p w:rsidR="009508B1" w:rsidRPr="00CD690B" w:rsidRDefault="009508B1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75D91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перед вами на столах конверты с карточками. Разложите перед собой зелёные карточки.</w:t>
      </w:r>
      <w:r w:rsidR="00075D91" w:rsidRPr="00CD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5D91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="009552DD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елик  растительный  мир  нашей  планеты. </w:t>
      </w:r>
      <w:r w:rsidR="005E7C97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9552DD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  </w:t>
      </w:r>
      <w:proofErr w:type="gramStart"/>
      <w:r w:rsidR="009552DD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бывает</w:t>
      </w:r>
      <w:proofErr w:type="gramEnd"/>
      <w:r w:rsidR="009552DD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трудно  взгляну</w:t>
      </w:r>
      <w:r w:rsidR="005E7C97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9552DD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на название </w:t>
      </w:r>
      <w:r w:rsidR="005E7C97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растения  и  тут же</w:t>
      </w:r>
      <w:r w:rsidR="009552DD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вспомнить это  растение.</w:t>
      </w:r>
      <w:r w:rsidR="00075D91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508B1" w:rsidRPr="00CD690B" w:rsidRDefault="00075D91" w:rsidP="00CD690B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9508B1"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r w:rsidR="009508B1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раздаёт  биологические вопросы)</w:t>
      </w:r>
      <w:r w:rsidR="005E7C97"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E7C97" w:rsidRPr="00CD690B" w:rsidRDefault="009508B1" w:rsidP="00CD69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9552DD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смотрим </w:t>
      </w:r>
      <w:proofErr w:type="gramStart"/>
      <w:r w:rsidR="009552DD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</w:t>
      </w:r>
      <w:proofErr w:type="gramEnd"/>
      <w:r w:rsidR="00075D91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которые необходимо написать </w:t>
      </w:r>
      <w:r w:rsidR="009552DD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ответы. На ответ отводится 1 минута.</w:t>
      </w:r>
      <w:r w:rsidR="005E7C97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7C97" w:rsidRPr="00CD690B" w:rsidRDefault="009508B1" w:rsidP="00CD69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690B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Включается таймер</w:t>
      </w:r>
      <w:r w:rsidR="00CD690B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E7C97" w:rsidRPr="00CD690B" w:rsidRDefault="005E7C97" w:rsidP="00CD690B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окончено, прошу сдать ваши ответы. </w:t>
      </w:r>
      <w:r w:rsidRPr="00CD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9508B1"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r w:rsidR="009508B1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D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собирает ответы и передаёт жюри)</w:t>
      </w:r>
    </w:p>
    <w:p w:rsidR="005E7C97" w:rsidRPr="00CD690B" w:rsidRDefault="005E7C97" w:rsidP="00CD690B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7C97" w:rsidRPr="00CD690B" w:rsidRDefault="00CD690B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proofErr w:type="gramStart"/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5E7C97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proofErr w:type="gramEnd"/>
      <w:r w:rsidR="005E7C97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еперь прошу капитанов разложить перед собой розовые карточки. </w:t>
      </w:r>
    </w:p>
    <w:p w:rsidR="00CD690B" w:rsidRPr="00CD690B" w:rsidRDefault="009552DD" w:rsidP="00CD690B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  мы  говорим  с вами не  только  о  разнообразном  мире  растений, но  и о математических фигурах.  </w:t>
      </w:r>
      <w:r w:rsidR="005E7C97"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9508B1"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r w:rsidR="009508B1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7C97"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раздаёт математические вопросы)</w:t>
      </w:r>
    </w:p>
    <w:p w:rsidR="009552DD" w:rsidRPr="00CD690B" w:rsidRDefault="00CD690B" w:rsidP="00CD69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9552DD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 вот  сейчас  вам  и  предстоит  разгадать  эти  </w:t>
      </w:r>
      <w:r w:rsidR="005E7C97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загадки,  используя карточки</w:t>
      </w:r>
      <w:proofErr w:type="gramStart"/>
      <w:r w:rsidR="005E7C97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552DD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5E7C97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9552DD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ответ отводится 1 минута.</w:t>
      </w:r>
    </w:p>
    <w:p w:rsidR="005E7C97" w:rsidRPr="00CD690B" w:rsidRDefault="005E7C97" w:rsidP="00CD69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C97" w:rsidRPr="00CD690B" w:rsidRDefault="005E7C97" w:rsidP="00CD690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подошло к концу</w:t>
      </w:r>
      <w:r w:rsidRPr="00CD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(</w:t>
      </w:r>
      <w:r w:rsidR="00CD690B"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r w:rsidR="00CD690B"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D69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собирает ответы и передаёт жюри)</w:t>
      </w:r>
    </w:p>
    <w:p w:rsidR="005E7C97" w:rsidRPr="00CD690B" w:rsidRDefault="005E7C97" w:rsidP="00CD69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52DD" w:rsidRPr="00CD690B" w:rsidRDefault="009508B1" w:rsidP="00CD690B">
      <w:pPr>
        <w:keepNext/>
        <w:spacing w:after="0"/>
        <w:outlineLvl w:val="4"/>
        <w:rPr>
          <w:rFonts w:ascii="Times New Roman" w:hAnsi="Times New Roman" w:cs="Times New Roman"/>
          <w:sz w:val="28"/>
          <w:szCs w:val="28"/>
          <w:lang w:val="kk-KZ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552DD" w:rsidRPr="00CD690B">
        <w:rPr>
          <w:rFonts w:ascii="Times New Roman" w:hAnsi="Times New Roman" w:cs="Times New Roman"/>
          <w:sz w:val="28"/>
          <w:szCs w:val="28"/>
          <w:lang w:val="kk-KZ"/>
        </w:rPr>
        <w:t>Все результаты находятся у нашего жури сейчас они подведут итоги нашей игры, а нам осталось только сказать:</w:t>
      </w:r>
    </w:p>
    <w:p w:rsidR="009552DD" w:rsidRPr="00CD690B" w:rsidRDefault="00CD690B" w:rsidP="00CD690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</w:t>
      </w:r>
      <w:proofErr w:type="gramStart"/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9552DD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9552DD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у, вот и подошла к концу наша игра</w:t>
      </w:r>
      <w:r w:rsidR="009552DD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расстаться ненадолго нам пришла пора.</w:t>
      </w:r>
      <w:r w:rsidR="009552DD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Будем мы с улыбкой вспоминать,</w:t>
      </w:r>
      <w:r w:rsidR="009552DD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пытались умом баллы добывать,</w:t>
      </w:r>
    </w:p>
    <w:p w:rsidR="009552DD" w:rsidRPr="00CD690B" w:rsidRDefault="009508B1" w:rsidP="00CD690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proofErr w:type="gramStart"/>
      <w:r w:rsidRPr="00CD69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552DD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9552DD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 важен в баллах результат,</w:t>
      </w:r>
      <w:r w:rsidR="009552DD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Дружба побеждает – это факт.</w:t>
      </w:r>
      <w:r w:rsidR="009552DD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находчивость по жизни нас ведет,</w:t>
      </w:r>
      <w:r w:rsidR="009552DD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Зна</w:t>
      </w:r>
      <w:r w:rsidR="00D114ED"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токам всегда, везде у нас почёт.</w:t>
      </w:r>
    </w:p>
    <w:p w:rsidR="005E7C97" w:rsidRPr="00CD690B" w:rsidRDefault="005E7C97" w:rsidP="00CD690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0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всем за игру!</w:t>
      </w:r>
    </w:p>
    <w:sectPr w:rsidR="005E7C97" w:rsidRPr="00CD690B" w:rsidSect="00083BCD">
      <w:footerReference w:type="default" r:id="rId8"/>
      <w:pgSz w:w="11906" w:h="16838"/>
      <w:pgMar w:top="851" w:right="1134" w:bottom="851" w:left="1134" w:header="708" w:footer="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E6F" w:rsidRDefault="00EB3E6F" w:rsidP="005E7C97">
      <w:pPr>
        <w:spacing w:after="0" w:line="240" w:lineRule="auto"/>
      </w:pPr>
      <w:r>
        <w:separator/>
      </w:r>
    </w:p>
  </w:endnote>
  <w:endnote w:type="continuationSeparator" w:id="0">
    <w:p w:rsidR="00EB3E6F" w:rsidRDefault="00EB3E6F" w:rsidP="005E7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90B" w:rsidRDefault="00CD690B">
    <w:pPr>
      <w:pStyle w:val="a5"/>
      <w:jc w:val="right"/>
    </w:pPr>
  </w:p>
  <w:p w:rsidR="00CD690B" w:rsidRDefault="00CD69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E6F" w:rsidRDefault="00EB3E6F" w:rsidP="005E7C97">
      <w:pPr>
        <w:spacing w:after="0" w:line="240" w:lineRule="auto"/>
      </w:pPr>
      <w:r>
        <w:separator/>
      </w:r>
    </w:p>
  </w:footnote>
  <w:footnote w:type="continuationSeparator" w:id="0">
    <w:p w:rsidR="00EB3E6F" w:rsidRDefault="00EB3E6F" w:rsidP="005E7C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2234C"/>
    <w:multiLevelType w:val="hybridMultilevel"/>
    <w:tmpl w:val="9886E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14D8"/>
    <w:rsid w:val="00050F0E"/>
    <w:rsid w:val="00075D91"/>
    <w:rsid w:val="00083BCD"/>
    <w:rsid w:val="000F0A70"/>
    <w:rsid w:val="0018008C"/>
    <w:rsid w:val="00264E00"/>
    <w:rsid w:val="002B0EE2"/>
    <w:rsid w:val="002C483F"/>
    <w:rsid w:val="003315C8"/>
    <w:rsid w:val="00366303"/>
    <w:rsid w:val="004402B7"/>
    <w:rsid w:val="00457A67"/>
    <w:rsid w:val="004C5B1C"/>
    <w:rsid w:val="00513EA6"/>
    <w:rsid w:val="005E6968"/>
    <w:rsid w:val="005E7C97"/>
    <w:rsid w:val="00753A66"/>
    <w:rsid w:val="008120E8"/>
    <w:rsid w:val="008609F6"/>
    <w:rsid w:val="009508B1"/>
    <w:rsid w:val="009552DD"/>
    <w:rsid w:val="009E14D8"/>
    <w:rsid w:val="00AE08EA"/>
    <w:rsid w:val="00B40404"/>
    <w:rsid w:val="00B644AD"/>
    <w:rsid w:val="00B7151B"/>
    <w:rsid w:val="00B83DD5"/>
    <w:rsid w:val="00CD690B"/>
    <w:rsid w:val="00D114ED"/>
    <w:rsid w:val="00D84A5B"/>
    <w:rsid w:val="00DA7228"/>
    <w:rsid w:val="00E20F14"/>
    <w:rsid w:val="00EB3E6F"/>
    <w:rsid w:val="00F93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7C97"/>
  </w:style>
  <w:style w:type="paragraph" w:styleId="a5">
    <w:name w:val="footer"/>
    <w:basedOn w:val="a"/>
    <w:link w:val="a6"/>
    <w:uiPriority w:val="99"/>
    <w:unhideWhenUsed/>
    <w:rsid w:val="005E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7C97"/>
  </w:style>
  <w:style w:type="paragraph" w:styleId="a7">
    <w:name w:val="Balloon Text"/>
    <w:basedOn w:val="a"/>
    <w:link w:val="a8"/>
    <w:uiPriority w:val="99"/>
    <w:semiHidden/>
    <w:unhideWhenUsed/>
    <w:rsid w:val="00753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A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7C97"/>
  </w:style>
  <w:style w:type="paragraph" w:styleId="a5">
    <w:name w:val="footer"/>
    <w:basedOn w:val="a"/>
    <w:link w:val="a6"/>
    <w:uiPriority w:val="99"/>
    <w:unhideWhenUsed/>
    <w:rsid w:val="005E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7C97"/>
  </w:style>
  <w:style w:type="paragraph" w:styleId="a7">
    <w:name w:val="Balloon Text"/>
    <w:basedOn w:val="a"/>
    <w:link w:val="a8"/>
    <w:uiPriority w:val="99"/>
    <w:semiHidden/>
    <w:unhideWhenUsed/>
    <w:rsid w:val="00753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A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AD2C8-946C-4608-9AD5-AEF37DBE4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			 страница</vt:lpstr>
    </vt:vector>
  </TitlesOfParts>
  <Company/>
  <LinksUpToDate>false</LinksUpToDate>
  <CharactersWithSpaces>6327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 страница</dc:title>
  <dc:subject/>
  <dc:creator>Учитель</dc:creator>
  <cp:keywords/>
  <dc:description/>
  <cp:lastModifiedBy>Нуякшина</cp:lastModifiedBy>
  <cp:revision>10</cp:revision>
  <cp:lastPrinted>2019-01-29T08:36:00Z</cp:lastPrinted>
  <dcterms:created xsi:type="dcterms:W3CDTF">2018-03-31T14:10:00Z</dcterms:created>
  <dcterms:modified xsi:type="dcterms:W3CDTF">2019-01-29T08:37:00Z</dcterms:modified>
</cp:coreProperties>
</file>